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2016年安徽财经大学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优秀共青团员、优秀共青团干部、先进团支部名单</w:t>
      </w:r>
    </w:p>
    <w:p>
      <w:pPr>
        <w:snapToGrid w:val="0"/>
        <w:spacing w:line="360" w:lineRule="auto"/>
        <w:rPr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优秀共青团员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曹  巍  张伟佳  疏  爽   陈建华  王海萍  尚梦梦  颜  柳  闫荷芬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朱扬帆  周迎香  周  玲   刘珠珠  柯小琴  李  锦  陈泠璇  史心怡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冯  静  王瑞瑞  任泽旭   黄小婧  耿昊宇  陈  晨  石维芳  周凤娴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何玉琴  黄  睿  储晶蕾   常盼盼  邱红健  丁晓云  王婧怡  王梓桐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付薛刚  程  然  李宇晴   张  晨  殷鹏博  王昱斐  孙丁辉  邹  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赵茜雅  汤  勇  汪海洋   张厚敏  李旭帅  梁正新  胡  蝶  马  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董文晋  高  远  程家玉   吉克加加</w:t>
      </w:r>
    </w:p>
    <w:p>
      <w:pPr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金融学院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刘孟闪  蒋萌萌  王启敏   黄华悦  朱琳琪  毕晓慧  王  娜  陈梦瑶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胡  涛  蔡婷婷  徐嘉雨   詹学薇  吴  雪  帅翔宇  王千千  刘津毓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唐昕玥  吴怀俊  丁思潮   张宏文  李  晨  梁  杰  吕  娜  汤  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方佳兵  任伟荣  赵  晨   朱丹阳  鲍睿宁  周佳斌  胡诗涵  刘  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禹  陈  冉  邢露鹭   王  晴  陆  洲  黄宏运  杨  柳  童珂琪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徐晓丽  周雯静  宋春苗   黄兰兰  李  枫  王怿君  孙周琳  赵亚超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黄洪瑾  张  瑶  易苗苗   胡紫薇  黄若菲  关  珊  李  浩  陈舒舒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万  叶  刘  坤  王文忠   谢会萍  张海珍  吴航宇  王  悦  宋  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  鹏  刘  硕  潘孝聪   崔浩波  沈玉杰  杨璐瑶  任玲玲  李思洁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高  静  汪雨含  白雪冰   孔令楠  刘禹廷  徐静娴  朱媛媛  章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李琳洁  胡明星  陈  玲   杨梦昕  杜仲帼  谢童童  陈  杨  王  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武立勋  赵  微  杨子曦   胡  壮  张文涛  许云云  吴梦婷  叶  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费梓钰  佘勤勤  方  洋   刘  琳  李荣凯  胡瀚文  陈昱昊  陈  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戚炎炎  王嘉薇  汪伟舵   杨薇薇  邢  康  李森阳  许照敏  高  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吴雨茜  李照楠  韩一韬   孔令倩  万柳琴  熊浩兰  张  婷  程  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任  佳  张  谢  沈君如   万啟棚  谢  珊  张  灿  张静宜  徐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程小雅  王化琦  江光辉   方盛奇  李英齐  徐  筱  杜嘉韵  施晓蕊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张悦宁  郭  磊  蔡明格   张相良  张心平  张  楠  江  波  刘  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邱彦博  张  婷  陈  璇   高  垒  李思源  许  璐  马思琦  方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  磊  郑  品  冷雪岩   孙  婷  赵秋杰  陈玉星  常  诚  李佳欣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陈少阳  刘春雨  莫粮鲜   丁淑悦  陈美丽  韦  鹏  李  丹  刘秀英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张亚军  张晨晖  李佳玉   肖新愿  周  畅  陈雪林  高宗虎  彭  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王晓娅  刘  欢  张  玲   陆溢波  程宁宁  杨佳丽  张  锐  李宛静 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国际经济贸易学院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马  成  黄  锐  梁朝晖   张宏伟  高  燕  张  云  原智超  李柴旭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吴思佳  徐  薇  饶影影   赵  晔  陶  毓  娄馨慧  蔡龙飞  吴显浩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石晓玉  宋若雪  宋  威   柏玉萱  潘栋彬  阎雪阳  韩  昊  宋  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曹淑慧  丰  颖  胡  涛   胡晓月  曹文雅  邵馨慧  苏  军  胡红傲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殷子涵  李昕霞  谢泽露   赵国权  汪  京  王凤鸣  江慧敏  王支伟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沈天雅  马宇婷  张先晖   戴春艳  李  莹  范家琛  张双玲  骆  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张小峰  房  媛  曹  中   钱绮雪  傅云娜  魏惠德  肖  正  王万柱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周栩冰  俞  琴  张家晨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工商管理学院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储刘平  邵佳瑞  汪  勇   陈  莉  马洪茹  方  婷  乐巧云  李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相婷婷  程  祥  王  茂   张  琴  孙  晨  汪婧璇  孙广竹  李  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董丹丹  叶  萌  刘明佳   谢慧敏  吕慧敏  田桂秀  喻兰兰  徐  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  燕  吴  科  姚  雪   李  卉  董守林  叶江华  段  婕  汤彭芳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瑶  蔡雅茹  周慧敏   段普祥  胡孟雨  金  敏  李  扬  王  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俏  史浩然  钟清华   何惠玲  路  悦  周佳玉  娄志清  殷德香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方  岩  何志梅  汪  洋   袁文文  时浩洋  胡智文  糜卓嘉  王海东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徐良雪  张邵兵  何淑娴   耿世界  顾青松  李自强  曹阿满  任云凤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张一鸣   </w:t>
      </w:r>
    </w:p>
    <w:p>
      <w:pPr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管理科学与工程学院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  浩  王小丫  姚  毅   杨  耀  何昊泽  吴衍涛  金禹峰  班志强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齐  征  刘红燕  朱雨红   方祥猛  锁  勇  周芃希  李依霖  薛  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  梦  徐勤亚  王迎节   王  聪  严  升  徐  绅  陈丽娟  王译铭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樊前程  袁  倩  褚文静   李  凡  刘文欣  严  慧  王胡送  刘姚姚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  钦  侯国强  程秀秀   蒙德伟  赵  伟  仇  实  周梦丽  虞成跃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赵雪瑶  赵  蓉  陈念胜   李夕冉  鲍舒琴  黄倩倩  王  正  刘  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张小敏  储小寒  高梦梦   候梦如  谢阳琴  章园琴  伍香芸  庞川川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  洁  于  洋  刘桐瑞   刘晨晨  夏逸凡  王诚诚  陈舒婷  许大宝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赵璐璐  王露露  张雪娟   金婷婷  卢  智  李元申  吕紫娟  程  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郭一娴  吴  超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肖业强  徐  乔  朱唯双   张志恒  傅玉婷  张  杰  李俊杰  汤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潘玉瑶  陈小月  周高风   倪戌斌  朱华倩  李  伟  王腾超  刘梦媛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郭正帅  陈菲菲  燕航宇   王敏君  章淑璠  程雅琪  包吉红  高瑞辰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冉艳莎  郑  强  吕战男   何  伟  李小萌  房  芳  韩慧丽  王  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王书越  张  舒  胡  玥   费季威  李  丹  王紫薇  郭雯晴  何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杨瑾慧  蒋一鸣  朱文静   邢  朋  水楠楠  邱林玉  刘  曼  韩令辉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石  莹  王  玲  胡  叶   董新云  王  怡  张欣悦  郭凯宇  唐豪杰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薛  楚  季禹涵  黄淑莹   王文齐  倪晓妍  肖春云  刘天天  王  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徐永杰  吴  唯  王维娜   宋超玉  李  飒  徐东明  关兴隆  王  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郧紫玮  葛  畅  赵  云   石刚送  周凌雲  何一涵  鲁玥茹  李彬彬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涛  王成成  陈一玲   董成欣  李玲玲  贾雨佳  窦常春  陈孝芸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李军杰  罗  露  韩才梦   吴仁慧  刘振宇  马隆萍  左永丽  张  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陈雅琴  孟玉环  孙  艳   王子璇  王紫颖  付永泰  熊张静  杨学梅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宋丽娅  于  靖  谢  彤   姜新宇  孟婷妤  李  香  刘嘉琳  殷  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胡金凤  胡羽衡  马  雪   郑  涵  梅昕赟  宗升惠  王亚博  胡书雅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陈森海  杨旭华  强宇宽   刘  如  孙庆杰  董  垚  朱  颖  田先铭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胡子慧  窦  菁  邓  雨   李柳杨  潘孟蕾  斯  璐  高  鹏  史亚菲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蓝梦洁  朱子航  沈琴岚   胡彦灵  吴若唯  苍  月  刘雨晴  张云柯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王焱森  刘佳瑞  王馨禾   刘泽宇  李新月  杨文苏  黄世扬  高  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程  威  叶  姝  车文轩   王  婷  孔  卓  包娟如  杨媛媛  王珺阳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邓广权  程  汇  李晋丰   赵友明  王建中  吴  琪  孙碧莹  郭倩梅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  丹  杜  欣  董银雪   张  燕  刘  毅  虞  宸  高伟伟  张安琪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徐泽慧  李惟一  朱  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财政与公共管理学院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陈思奇  陈袁梦  张琳璐   孙晓雪  胡  悦  李会强  宋瑞英  冯新茹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姚  也  王孟英  闫涵涵   郑玉婷  吴  晗  董功荣  迟淑娴  王  璞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李晓伟  王希瑞  钱睿辰   陈  涵  翟艺璇  王  萍  罗森灵  刘  娅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康雅西  陈  张  牛子妍   刘  璇  刘  艺  姚琴琴  徐小曼  高云飞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林嘉璇  闫  康  陆楠凯   叶文倩  马欣怡  陈彦庆  汪雅兰  王龙祥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许  熠  王亚婷  刘  飞   文  雯  周娆娆  杨  烁  苏  越  朱  婷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唐欣玲  陈雅雯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法学院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  超  李天明  储贝贝   高立萍  李建新  李玉萍  张  燕  林兴勇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汪彬彬  徐雪静  周菊红   张义成  孙  雪  洪  潇  王梦姣  余永悦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耿茂山  胡  亚  陈雅新   王文庆  陈玲玲  钟  鑫  刘若愚  景咪咪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张志新  李  蔚  张  原   李玉洁  王守俊  韩  彤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统计与应用数学学院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周仁义  朱俊友  唐  静   彭  莹  王  彤  许  琳  陆玉玲  蒋年子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  琪  王芳蓉  夏明明   占  基  常  泽  梁瑞芬  邵善俊  金  铭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何  静  万逸凡  李珩玙   陶伟良  方梓涵  张锦鹏  程  朵  陈  娴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宋  扬  高  纯  陶丝雨   余金园  陆  宇  王  云  吴忠诚  程田田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汪家宇  陈晓晓  吴  淼   刘  璐  孙礼娜  曹丹丹  赵月涵  罗  欣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邹晶晶  刘文君  郭依晨   徐  亮  周妍敏  程  程  冯滢滢  赵  鑫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张瑶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文学与艺术传媒学院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杜晓娜  王海玲  章霞光   荣  晨  程  娓  刘昊晔  王  静  程珊珊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龚宇琦  柳  周  肖倩文   邹岸峰  郭  宽  周  达  高清远  范万青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吴珊珊  王雅慧  杨  妍   李  羽  章辉霞  卢艺琳  鞠  芳  黄晨晨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潘  昊  房  凯  林晓娟   谢  慧  李小雨  杨  琪  刘宗朋  朱利光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程智超  孔令瑞  陈梦燃   刘  慧  赵晨晨  李小雅  袁子峻  王怡帆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冯甜雨  余青秀  饶志涵   卜冰惠  蔡佳河  贾芳顺  陶一凡  薛天曌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  天  汪瑜伦  尹如玉   陈家星  韩茜雅  钱  琪  章祯蓉  胡至光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蕊  王  淼  于会发   王  辰  何  怡  田宇航  施孝媛  刘欣云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陈丽娜  余娜娜  周方圆   李梦娜  郭玉莹  桂王娟  段雪娜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外国语学院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周军民  李  杰  杨翠萍   储佳慧  黄  悦  姚智凤  杨  伟  高  頔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左  凡  孙紫荆  阮小慧   潘  琴  节文瑄  段雨晴  李  聪  董文强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韦  顺  乔梦君  殷慧敏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马克思主义学院</w:t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王楷越  张  君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安徽财经大学商学院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陈莹莹  訾梦洁  王永宜   罗卡卡  范梦晨  张  蕾  薛  强  陈媛媛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俞稼旺  覃  升  吴  顾   徐  涛  王  瑾  刘屹伟  张惋情  苏婷婷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何雁飞  虞同林  朱先鹏   卢怀鑫  靳小莉  慕元礼  王小红  刘婉秋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何宏如  胡月琴  谢婧洁   陈经纶  袁婷婷  许小红  赵远远  范雯婧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孙  丽  崔继昌  刘亚文   孔小妮  刘厦厦  马文婷  季红雨  叶龙钰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王君妍  吴  帆  张  浩   张亚男  潘鹏程  朱  少  汪筱娇  陈  俊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肖文静  祖小朵  孙  换   朱长青  王春林  丁诗雨  马莹莹  王晓菲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马常昂  鲁昌玲  李燕宁   贺彩云  徐传利  缪静雪  姜雅琪  杨  君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威  张昕怡  虞佳陆   杨翠平  王  美  屈凯娣  汪国辉  王梦圆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王志成  毛佳庆  李雅娜   詹晨晨  廖心怡  孟亚婷  陈雨晴  魏  敏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庄梦娇  封瑶瑶  杨  澜   周智博  张  雯  杨雪峰  胡艳秋  朱小燕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  梦  孟  贤  吴洪乐   陈  慧  张  莉  李嘉诚  杨  朋  单理想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方  睿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w:t>校级直属学生组织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桑亦玮  夏义鑫  李  怡   何  伟  吴鹏龙  宋子吟  胡逸群  曹宁宁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王晨新  王  硕  陶  莉   洪  瑶  牛雪情  王蕴鑫  程东阳  谭缤纷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续汉东  余肖林  张路路   董  惠  陈唏南  钱  玥  丁海文  唐  鑫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  诺  申佳媛  马成明   朱浩朋  吴  晨  董  瑞  谢雨欣  梁思巧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庞国庆  邵璐瑶  刘静文   杨  钰  张  吉  王妍吉  陈心悦  储文霞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王婧婧  张妍珂  姚  佳   张开封  牛雪情  韩  雷  苏秋悦  潘  洁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程明月  胡爱燕  赵  阳   孟雨晴  石梦娟  张小芊  余凤玉  周舒忻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杨一丹  陈  倩  陈  晨   徐昕瑶  赵媛媛  汪苗苗  靳晓梦  吴  博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张佳玉  周桃元  曹晶晶   秦晨茜  王秋晨  袁亚萍  褚雅洁  王文鑫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孔  涵  程星烨  尹慧庭   丁  聪  孙  辰  马瑞麒  高歌    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优秀共青团干部</w:t>
      </w: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经济学院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任长娟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于  艳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王  婷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徐艳函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吕  芳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黄雪婷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杨洪有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于淞潆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童娇娇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王后丽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仇宝宇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侯美婷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黄  科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伍梦迪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刘  洋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杨媛媛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  晗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林逸尧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许常贵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杨丽霞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张聪昌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胡孟颖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郑相臻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卢  欣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王彦飞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余姝琼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张宏治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余丽丽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崔文远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ab/>
      </w:r>
    </w:p>
    <w:p>
      <w:pPr>
        <w:snapToGrid w:val="0"/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金融学院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阮志勇  谢青青  刘  晨  朱金媛  尚志中  丁文娜  黄  霞  黄  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季金枝  范云鹤  许  可  吴旭东  王雨婷  梅  婷  任筱翮  储玲娜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田  新  杜明霞  梅林雪  吴庭旭  张  敏  黄敏靓  于芳蕊  王  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程  涛  赵  宏  苏  童  李晓青  陈向婧  戚晓宁  汪敬琦  王宗瑶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王嘉琦  孙  宇  许紫荆  卞艳红  叶  梓  王宇璇  郭  娟  许建强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魏  妍  时兆雪  王韬略  熊  樱  郭婉婷  李瑞莲  刘  丽  韦  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  晗  李  婷  谢倩蓉  刘  明  李  欣  张  强  张  娜  朱婷婷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岩  黄  璟  成苏婷  邢亚楠  丁智宇  高雅轩  陈  帅  李  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陈海鹏  吴怡静  何  茜  张冰倩  赵明莹  苏  婷  王  彤  吴  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牛毓欣  左正东  何诗虹  李斯姣  汤春燕  陈景婷  邓良钰  杨  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张妮娃  刘程程  林玲玲  黄恒坚  甘梦群  方林园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国际经济贸易学院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孙梦笛  黄  虎  黄尚伟  杨  婷  许如意  李慧颖  毛瑶瑶  左  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韩一彬  赵  君  章  彤  孙  菲  王李敏  张方卉  王宙宇  安欣文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马新月  吴  师  袁汉卿  沈  超  芦晓夏  丁国宁  李凡根  李  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徐晓玥  康  淳  朱仁丽  杨  晴  张  婕  马招弟  程忠艳  卢  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郑绶恒  </w:t>
      </w:r>
    </w:p>
    <w:p>
      <w:pPr>
        <w:snapToGrid w:val="0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  </w:t>
      </w: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工商管理学院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王雨婷  廖  钰  苏  阔  凌  飞  王幸子  刘珊珊  刘婷婷  周  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  娜  葛茜茜  周小红  李丹阳  叶丽丽  李京泽  孙敏敏  褚复军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操  鑫  何  爽  杨  琴  刘  凯  张祖福  张梦想  黄天星  纪慧灵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肖经凌  马  梦  匡晓艳  胡孝全  张海玲  吴牧航  孙  悦  周亦杨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赵咏琪  张一梅  沈  莉  马玉凤  史佳佳</w:t>
      </w:r>
    </w:p>
    <w:p>
      <w:pPr>
        <w:snapToGrid w:val="0"/>
        <w:jc w:val="left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管理科学与工程学院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舒  畅  吴  萍  温倩如  王雪虎  王  娜  王雪宁  柏欣竹  吴洪涛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曹  勋  王心雨  宋思远  李明昊  王  豪  李桂豪  张  银  操  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俞  蕾  陈远星  俞浩东  曹  欣  王梦雅  郑雨倩  胡舒婷  孙太安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尉胜男  汪  臻  李海燕  王  梅  陈  燕  肖  凡  汪  慧  崔志鹏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24"/>
          <w:szCs w:val="24"/>
        </w:rPr>
        <w:t>孔小龙  潘  康  袁云云  张仲谋  李长长  邹俊宸  王锡晖  陈玉玲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</w:p>
    <w:p>
      <w:pPr>
        <w:snapToGrid w:val="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会计学院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郭  伟  阴晓江  康博媛  王  璨  刘千琨  贺迪迪  王丽妍  任天任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汪汇涓  邓  俊  孟海霞  吕梓涵  邸敬宇  纵秋敏  李  漫  王婉婷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王照玉  刘桂媛  胡忠兰  汤  婷  徐清琳  马玉梅  欧  岩  刘  腾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郭苒琪  张世良  唐力力  邓  聃  朱  殊  黄书凝  陈佳琳  朱桢媛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柏甜甜  夏义成  夏文灏  李青芃  程纪扬  许  愿  徐小洁  梁  永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陈功正  方  可  李庆丰  夏彦君  钟茜文  胡期欣  王  珺  黎鸣钟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朱劭昀  黄  艺  高  岚  董珍珍  施  鸿  胡萌雨  韩翠丽  姜  昆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邢  蕊  朱崇炜  童佳佳  王  悦  刘嘉洋  刘舒雅  芦  倩  徐梦琦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李思齐  卜晔景  赵宇佳  秦映雪  汪  颖  黄  珽  周尚珺  王少卿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周思齐  台尚懿  郑抒怀  任  柯  王瑾瑜  安家鹏  谷云鹏  方  媛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张梦茹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财政与公共管理学院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徐世盛  吴  凡  杨国栋  凌思远  阮鹏博  王姝楠  钟梓熔  吴若仙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郑丹卉  王荣荣  史振明  魏明星  任欣宇  丁梦寒  李  娜  董  飞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黄姗姗  李欣宇  邱心如  郑  帅  丁  杰  朱  竹  邵  坤  童漠然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胡  南  周慧恩  李士婷  鲁春瑾  姚  迪  许妹香  陈雁林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法学院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章香香  闻  越  庄家强  石佳佳  王芬芬  王  婷  张守宝  杜小蕾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周佳佳  刘雯雯  刘克俭  李  宇  张  梅  夏启繁  金文玉  郭永旺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  璇  邵白杨  施  俊  徐梦洁  庞  敏  寇筱筱  许俊伟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统计与应用数学学院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郑伟博  刘淑情  陈  明  孟  玉  朱学智  王  语  王醒醒  余  欢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王彦伟  鞠佩璇  杨丽君  高  天  姜燕霞  臧学琴  江雯琪  张二迪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李姗姗  吴建平  张超杰  胡苗苗  叶方娟  王峻楠  李鹏浩  马园园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阮仁瑞  姜淞水  方  帅  朱  婉  余珊珊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文学与艺术传媒学院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  悦  连环丽  胡  磊   李虹霞  徐  静  张砾元  梅  霞  高晓琳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叶  可  司璇璇  柯晓纯   刘  欢  张慧贤  秦晓祎  郭  芳  汪  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  宇  曾雪雪  范锦艳   黄天娇  程  苗  岳  鑫  王绍武  蔡  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徐浩雄  朱逸雯  贾  琦   杨兴雨  杨美凤  陈  静  丁连珠  张幸乐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张梦玉  陈启曼  于雪娴   覃莉莉  程  媚  赵思涵  张慧文  卢星雨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李  琪  雷  浩  李华倩   张  驰  陈雯婷  孙雪洁  王锦蓉  方会敏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陈磊新  郜玲玉  方松林   俞  婷  李  雪  姚欣宇  王海洋  王敏权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谢雅玲  陈  卓  </w:t>
      </w:r>
    </w:p>
    <w:p>
      <w:pPr>
        <w:snapToGrid w:val="0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line="360" w:lineRule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外国语学院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孙维兵  王  迎  江天骐   王路遥  周  波  周紫慧  张玉婷  丁  茜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杨  瑾  徐菲菲  杨  晟   杜萍萍  陆文文  阳瑶瑶  黄露露  杨  静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张欣悦  张睿君  张星玉   钱晓梅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马克思主义学院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  <w:r>
        <w:rPr>
          <w:rFonts w:hint="eastAsia" w:ascii="仿宋" w:hAnsi="仿宋" w:eastAsia="仿宋" w:cs="宋体"/>
          <w:b/>
          <w:bCs/>
          <w:sz w:val="30"/>
          <w:szCs w:val="30"/>
        </w:rPr>
        <w:tab/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何思锦  黄俊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安徽财经大学商学院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耿宇翔  怀勖文  顾博文  方魏芳  杨  青  陆旭东  管  力  刘  娟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张  薇  徐  松  李  琼  张  娣  白永毅  匡雅文  戴玉兰  侯梦佳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昂安乐  许瑜珂  赵  坤  肖苏皖  王韶琦  潘  安  童严梅  罗鹏飞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唐美林  曹  璨  郑  苗  徐青茜  刘  艳  汪青坤  张思伟  常  迪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谢康蕾  邱墨妍  陆诗璇  聂  晨  王嘉祺  刘  娜  吴冬仔  徐  可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陈梦格  郜明慧  宛含芳  夏婷婷  许正松  汪  雯  熊  伟  祖  迪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董  鹏  史冬丽  何雁飞  周潇迪  赵  莉  张雅晴  赵  丹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校级直属学生组织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黄开祥  王彤瑶  吴善梅  何佳怡  张政法  罗成乐  许瑜敏   李世萌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汪缌祺  赵笑进  段鸿宇  刘  加  张  朝  余爱洋  赵含璐   杨童雅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田媛媛  宋  雪  莫  凡  崔田田  严建国  鲍  媚  杨瑞琪   刘志茜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崔  洁  张  浩  辛天明  颜金名  丁佳豪  伍欲琼  祁孟阳   韩  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谢敏娜  胡洁雅  吕德才  阚瑀婷  汤云霞  杨雪薇  沈小雨   </w:t>
      </w:r>
    </w:p>
    <w:p>
      <w:pPr>
        <w:snapToGrid w:val="0"/>
        <w:jc w:val="center"/>
        <w:rPr>
          <w:rFonts w:ascii="宋体" w:hAnsi="宋体" w:cs="宋体"/>
          <w:b/>
          <w:sz w:val="32"/>
          <w:szCs w:val="32"/>
        </w:rPr>
      </w:pPr>
    </w:p>
    <w:p/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先进团支部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经济学院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14经济1班    15经济学类2班   16经济学类2班   16经济学类5班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金融学院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14国金3班      14金融10班     14金融1班       14金融2班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14金数1班      15国金1班      15金融4班       15金融5班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15金融学类1班  15金实0班      16国金2班       16金工类3班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16金融8班      16金融学类1班  16金融学类5班  16级金融（保险）专硕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国际经济贸易学院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16经贸1班      16经贸5班      15经贸2班        15经贸6班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14国贸3班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工商管理学院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15工管3班      15工管4班      16工管1班       16工管3班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16工管9班      16工管10班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管理科学与工程学院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14工程1班      15管工1班      15计科1班       15计科3班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16管工5班      16管工6班      16计科2班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会计学院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16注会1班      16注会2班      16注会3班       16会计3班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16会计5班      16会计7班      16会类2班       16会类4班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16会类6班      16会类7班      15注会3班       15会计8班   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14注会1班      14会计7班      15会类10班</w:t>
      </w:r>
    </w:p>
    <w:p>
      <w:pPr>
        <w:keepNext w:val="0"/>
        <w:keepLines w:val="0"/>
        <w:pageBreakBefore w:val="0"/>
        <w:widowControl w:val="0"/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财政与公共管理学院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16财政学类2班   16财政学类3班   15财政学类3班   14级公共管理0班   16研究生班 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法学院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15法学2班       16法学2班       14法学2班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统计与应用数学学院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16统计学类1班   16统计学类3班   15统计学类3班   15数学类2班 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文学与艺术传媒学院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14秘书0班       14广告2班       14动画2班       14动画4班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14环艺3班       15新闻0班       15环艺2班       15环艺3班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16新传1班       16新传2班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外国语学院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14商英2班        15商英1班     16商英1班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</w:p>
    <w:p>
      <w:pPr>
        <w:tabs>
          <w:tab w:val="left" w:pos="1731"/>
          <w:tab w:val="left" w:pos="2840"/>
          <w:tab w:val="left" w:pos="4734"/>
          <w:tab w:val="left" w:pos="6628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ab/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马克思主义学院</w:t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16级研究生团支部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安徽财经大学商学院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16审计0班       16工管0班       16营销0班        16会计2班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16经统0班       15会计3班       15工管0班        15会计2班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14会计1班       14国商1班   </w:t>
      </w:r>
    </w:p>
    <w:p>
      <w:pPr>
        <w:keepNext w:val="0"/>
        <w:keepLines w:val="0"/>
        <w:pageBreakBefore w:val="0"/>
        <w:widowControl w:val="0"/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校级直属学生团支部</w:t>
      </w:r>
      <w:bookmarkStart w:id="0" w:name="_GoBack"/>
      <w:bookmarkEnd w:id="0"/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校学生团体联合会团支部   学生国旗护卫队团支部</w:t>
      </w: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sz w:val="24"/>
          <w:szCs w:val="24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left"/>
        <w:rPr>
          <w:rFonts w:ascii="宋体" w:hAnsi="宋体" w:cs="宋体"/>
          <w:b/>
          <w:bCs/>
          <w:sz w:val="30"/>
          <w:szCs w:val="30"/>
        </w:rPr>
      </w:pPr>
    </w:p>
    <w:p>
      <w:pPr>
        <w:tabs>
          <w:tab w:val="left" w:pos="1893"/>
          <w:tab w:val="left" w:pos="2840"/>
          <w:tab w:val="left" w:pos="3787"/>
          <w:tab w:val="left" w:pos="4734"/>
          <w:tab w:val="left" w:pos="5681"/>
          <w:tab w:val="left" w:pos="6628"/>
          <w:tab w:val="left" w:pos="7575"/>
        </w:tabs>
        <w:snapToGrid w:val="0"/>
        <w:jc w:val="center"/>
        <w:rPr>
          <w:rFonts w:ascii="宋体" w:hAnsi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2"/>
    <w:rsid w:val="00001BB4"/>
    <w:rsid w:val="000232A0"/>
    <w:rsid w:val="000B3945"/>
    <w:rsid w:val="001062C7"/>
    <w:rsid w:val="00113AFC"/>
    <w:rsid w:val="00174B6D"/>
    <w:rsid w:val="00176160"/>
    <w:rsid w:val="001A3EC0"/>
    <w:rsid w:val="001B5F8D"/>
    <w:rsid w:val="001D2FC6"/>
    <w:rsid w:val="001D6980"/>
    <w:rsid w:val="00201455"/>
    <w:rsid w:val="00214A15"/>
    <w:rsid w:val="002637B5"/>
    <w:rsid w:val="00283FC1"/>
    <w:rsid w:val="00316F92"/>
    <w:rsid w:val="003671EF"/>
    <w:rsid w:val="004321AD"/>
    <w:rsid w:val="0045086E"/>
    <w:rsid w:val="00460224"/>
    <w:rsid w:val="00493784"/>
    <w:rsid w:val="004A3208"/>
    <w:rsid w:val="004D0FD3"/>
    <w:rsid w:val="004F6CDB"/>
    <w:rsid w:val="0052254D"/>
    <w:rsid w:val="00525754"/>
    <w:rsid w:val="00540541"/>
    <w:rsid w:val="005A055F"/>
    <w:rsid w:val="005E170D"/>
    <w:rsid w:val="00637452"/>
    <w:rsid w:val="006F7599"/>
    <w:rsid w:val="0071507D"/>
    <w:rsid w:val="00770661"/>
    <w:rsid w:val="0079204C"/>
    <w:rsid w:val="00870BAA"/>
    <w:rsid w:val="00870F7A"/>
    <w:rsid w:val="0087347E"/>
    <w:rsid w:val="00874699"/>
    <w:rsid w:val="00897C48"/>
    <w:rsid w:val="008D22FE"/>
    <w:rsid w:val="00954747"/>
    <w:rsid w:val="009672CE"/>
    <w:rsid w:val="009B55DD"/>
    <w:rsid w:val="009D654F"/>
    <w:rsid w:val="00A15979"/>
    <w:rsid w:val="00A43485"/>
    <w:rsid w:val="00A53237"/>
    <w:rsid w:val="00AA2642"/>
    <w:rsid w:val="00AD0A95"/>
    <w:rsid w:val="00AD5AA3"/>
    <w:rsid w:val="00B13C66"/>
    <w:rsid w:val="00B408B7"/>
    <w:rsid w:val="00B55B88"/>
    <w:rsid w:val="00BD17FD"/>
    <w:rsid w:val="00BD2BBD"/>
    <w:rsid w:val="00C02BDD"/>
    <w:rsid w:val="00C7301B"/>
    <w:rsid w:val="00C80D9E"/>
    <w:rsid w:val="00CF1018"/>
    <w:rsid w:val="00D050C1"/>
    <w:rsid w:val="00D07B35"/>
    <w:rsid w:val="00D11D7F"/>
    <w:rsid w:val="00D16A65"/>
    <w:rsid w:val="00D82B4A"/>
    <w:rsid w:val="00D87C0A"/>
    <w:rsid w:val="00DA3104"/>
    <w:rsid w:val="00DB0EAB"/>
    <w:rsid w:val="00DD4799"/>
    <w:rsid w:val="00DE0831"/>
    <w:rsid w:val="00DE3F93"/>
    <w:rsid w:val="00DF55AD"/>
    <w:rsid w:val="00E276BB"/>
    <w:rsid w:val="00E744B2"/>
    <w:rsid w:val="00F82A2F"/>
    <w:rsid w:val="00F9792B"/>
    <w:rsid w:val="00FA53D9"/>
    <w:rsid w:val="00FB5883"/>
    <w:rsid w:val="00FC3D11"/>
    <w:rsid w:val="1A7972A6"/>
    <w:rsid w:val="226D6432"/>
    <w:rsid w:val="2CB0303C"/>
    <w:rsid w:val="2CBD6266"/>
    <w:rsid w:val="32472EB5"/>
    <w:rsid w:val="35E2349A"/>
    <w:rsid w:val="3DC8265D"/>
    <w:rsid w:val="428D03EF"/>
    <w:rsid w:val="4C124A15"/>
    <w:rsid w:val="4E947CDD"/>
    <w:rsid w:val="692B08EC"/>
    <w:rsid w:val="6B4A63E6"/>
    <w:rsid w:val="70D13C69"/>
    <w:rsid w:val="712860CB"/>
    <w:rsid w:val="729B7F81"/>
    <w:rsid w:val="74A27DB4"/>
    <w:rsid w:val="7B8B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1518</Words>
  <Characters>8657</Characters>
  <Lines>72</Lines>
  <Paragraphs>20</Paragraphs>
  <TotalTime>0</TotalTime>
  <ScaleCrop>false</ScaleCrop>
  <LinksUpToDate>false</LinksUpToDate>
  <CharactersWithSpaces>10155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2017-04-24T08:26:00Z</dcterms:created>
  <dc:creator>lenovo</dc:creator>
  <cp:lastModifiedBy>xueshanzhuli</cp:lastModifiedBy>
  <cp:lastPrinted>2017-04-24T11:16:00Z</cp:lastPrinted>
  <dcterms:modified xsi:type="dcterms:W3CDTF">2017-04-27T07:38:42Z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